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AD" w:rsidRPr="009A2838" w:rsidRDefault="00251E79" w:rsidP="003175FF">
      <w:pPr>
        <w:pStyle w:val="ConsPlusNormal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p w:rsidR="002A36D9" w:rsidRPr="009A2838" w:rsidRDefault="002A36D9" w:rsidP="002A36D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7"/>
        <w:gridCol w:w="3565"/>
        <w:gridCol w:w="99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D464AE" w:rsidRPr="00B55FAD" w:rsidTr="00D464AE">
        <w:tc>
          <w:tcPr>
            <w:tcW w:w="607" w:type="dxa"/>
            <w:vAlign w:val="center"/>
          </w:tcPr>
          <w:p w:rsidR="00D464AE" w:rsidRPr="009A2838" w:rsidRDefault="005E29A7" w:rsidP="00D835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2838">
              <w:rPr>
                <w:rFonts w:ascii="Times New Roman" w:hAnsi="Times New Roman" w:cs="Times New Roman"/>
              </w:rPr>
              <w:t>5.</w:t>
            </w:r>
            <w:r w:rsidR="00D835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65" w:type="dxa"/>
            <w:vAlign w:val="center"/>
          </w:tcPr>
          <w:p w:rsidR="00D464AE" w:rsidRPr="00E027C9" w:rsidRDefault="00D835D1" w:rsidP="00D11A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27C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Количество </w:t>
            </w:r>
            <w:r w:rsidR="00D11AA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негосударственных</w:t>
            </w:r>
            <w:r w:rsidRPr="00E027C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организаций</w:t>
            </w:r>
            <w:r w:rsidR="00E027C9" w:rsidRPr="00E027C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, в том числе СОНКО</w:t>
            </w:r>
            <w:r w:rsidRPr="00E027C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, получивших финансовую</w:t>
            </w:r>
            <w:r w:rsidR="00A71947" w:rsidRPr="00E027C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поддержку</w:t>
            </w:r>
            <w:r w:rsidRPr="00E027C9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в целях реализации творческих проектов в сфере культуры</w:t>
            </w:r>
          </w:p>
        </w:tc>
        <w:tc>
          <w:tcPr>
            <w:tcW w:w="993" w:type="dxa"/>
            <w:vAlign w:val="center"/>
          </w:tcPr>
          <w:p w:rsidR="00D464AE" w:rsidRPr="009A2838" w:rsidRDefault="00D835D1" w:rsidP="00D835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D464AE" w:rsidRPr="009A2838" w:rsidRDefault="00D835D1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</w:tcPr>
          <w:p w:rsidR="00D464AE" w:rsidRPr="009A2838" w:rsidRDefault="00D835D1" w:rsidP="00D464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C1E14" w:rsidRDefault="007C1E14" w:rsidP="00392CED">
      <w:pPr>
        <w:spacing w:after="0" w:line="240" w:lineRule="auto"/>
        <w:rPr>
          <w:rFonts w:ascii="Times New Roman" w:hAnsi="Times New Roman" w:cs="Times New Roman"/>
        </w:rPr>
      </w:pPr>
    </w:p>
    <w:p w:rsidR="002A36D9" w:rsidRDefault="00251E79" w:rsidP="00392CE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0D34" w:rsidRDefault="00020D34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92CED" w:rsidRDefault="00392CED" w:rsidP="00392CED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392CED" w:rsidSect="00392CED">
      <w:pgSz w:w="16838" w:h="11906" w:orient="landscape"/>
      <w:pgMar w:top="709" w:right="395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AD"/>
    <w:rsid w:val="00020D34"/>
    <w:rsid w:val="000B6E63"/>
    <w:rsid w:val="00123426"/>
    <w:rsid w:val="001326B7"/>
    <w:rsid w:val="0014266C"/>
    <w:rsid w:val="00146EBB"/>
    <w:rsid w:val="001C1ACE"/>
    <w:rsid w:val="00251E79"/>
    <w:rsid w:val="00286171"/>
    <w:rsid w:val="00292C39"/>
    <w:rsid w:val="002A36D9"/>
    <w:rsid w:val="002B43E3"/>
    <w:rsid w:val="003175FF"/>
    <w:rsid w:val="00392CED"/>
    <w:rsid w:val="004936AD"/>
    <w:rsid w:val="004E5361"/>
    <w:rsid w:val="00585AD6"/>
    <w:rsid w:val="0059480F"/>
    <w:rsid w:val="005B2622"/>
    <w:rsid w:val="005E29A7"/>
    <w:rsid w:val="005F4FA0"/>
    <w:rsid w:val="00620559"/>
    <w:rsid w:val="006C33E5"/>
    <w:rsid w:val="0077080A"/>
    <w:rsid w:val="007C1E14"/>
    <w:rsid w:val="00877E51"/>
    <w:rsid w:val="008D3BEB"/>
    <w:rsid w:val="008E0041"/>
    <w:rsid w:val="009147D2"/>
    <w:rsid w:val="0093017C"/>
    <w:rsid w:val="00954D19"/>
    <w:rsid w:val="00962861"/>
    <w:rsid w:val="00966BA8"/>
    <w:rsid w:val="009A2838"/>
    <w:rsid w:val="009D063C"/>
    <w:rsid w:val="00A26132"/>
    <w:rsid w:val="00A520EF"/>
    <w:rsid w:val="00A71298"/>
    <w:rsid w:val="00A71947"/>
    <w:rsid w:val="00B10BB3"/>
    <w:rsid w:val="00B55FAD"/>
    <w:rsid w:val="00B81AAF"/>
    <w:rsid w:val="00BB205B"/>
    <w:rsid w:val="00BC3150"/>
    <w:rsid w:val="00C930A9"/>
    <w:rsid w:val="00CC3EF0"/>
    <w:rsid w:val="00CF2720"/>
    <w:rsid w:val="00D11AA9"/>
    <w:rsid w:val="00D440D6"/>
    <w:rsid w:val="00D464AE"/>
    <w:rsid w:val="00D61A82"/>
    <w:rsid w:val="00D71361"/>
    <w:rsid w:val="00D835D1"/>
    <w:rsid w:val="00DE242C"/>
    <w:rsid w:val="00DF28B0"/>
    <w:rsid w:val="00E027C9"/>
    <w:rsid w:val="00E05164"/>
    <w:rsid w:val="00E95469"/>
    <w:rsid w:val="00EC0CE3"/>
    <w:rsid w:val="00F6080F"/>
    <w:rsid w:val="00F6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33E37-1098-498B-8AD8-1D982D2DA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5F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4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8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Пегуров Владимир Александрович</dc:creator>
  <cp:lastModifiedBy>Пегуров Владимир Александрович</cp:lastModifiedBy>
  <cp:revision>16</cp:revision>
  <cp:lastPrinted>2017-11-23T21:31:00Z</cp:lastPrinted>
  <dcterms:created xsi:type="dcterms:W3CDTF">2017-06-14T21:54:00Z</dcterms:created>
  <dcterms:modified xsi:type="dcterms:W3CDTF">2018-03-27T23:29:00Z</dcterms:modified>
</cp:coreProperties>
</file>